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351C" w:rsidRDefault="006B351C" w:rsidP="00552AD3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B351C" w:rsidRDefault="006B351C" w:rsidP="00552AD3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52AD3" w:rsidRPr="00552AD3" w:rsidRDefault="00552AD3" w:rsidP="00552AD3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52AD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Функция</w:t>
      </w:r>
    </w:p>
    <w:p w:rsidR="00552AD3" w:rsidRDefault="00552AD3" w:rsidP="00552AD3">
      <w:pPr>
        <w:pStyle w:val="a3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2AD3">
        <w:rPr>
          <w:rFonts w:ascii="Times New Roman" w:hAnsi="Times New Roman" w:cs="Times New Roman"/>
          <w:color w:val="000000" w:themeColor="text1"/>
          <w:sz w:val="24"/>
          <w:szCs w:val="24"/>
        </w:rPr>
        <w:t>Выполняет заданный фрагмент программы.</w:t>
      </w:r>
    </w:p>
    <w:p w:rsidR="00552AD3" w:rsidRDefault="00552AD3" w:rsidP="00552AD3">
      <w:pPr>
        <w:pStyle w:val="a3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52AD3" w:rsidRDefault="00552AD3" w:rsidP="00552AD3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2A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Ссылка на объект функции, называется именем функции </w:t>
      </w:r>
      <w:r w:rsidRPr="00552AD3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print</w:t>
      </w:r>
      <w:r w:rsidRPr="00552AD3">
        <w:rPr>
          <w:rFonts w:ascii="Times New Roman" w:hAnsi="Times New Roman" w:cs="Times New Roman"/>
          <w:color w:val="000000" w:themeColor="text1"/>
          <w:sz w:val="24"/>
          <w:szCs w:val="24"/>
        </w:rPr>
        <w:t>, а круглые скобки позволяют запустить эту функцию.</w:t>
      </w:r>
    </w:p>
    <w:p w:rsidR="00552AD3" w:rsidRPr="00552AD3" w:rsidRDefault="00552AD3" w:rsidP="00552AD3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</w:pPr>
      <w:r w:rsidRPr="00552AD3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f = </w:t>
      </w:r>
      <w:proofErr w:type="spellStart"/>
      <w:r w:rsidRPr="00552AD3">
        <w:rPr>
          <w:rFonts w:ascii="Courier New" w:eastAsia="Times New Roman" w:hAnsi="Courier New" w:cs="Courier New"/>
          <w:color w:val="8888C6"/>
          <w:sz w:val="16"/>
          <w:szCs w:val="16"/>
          <w:lang w:eastAsia="ru-RU"/>
        </w:rPr>
        <w:t>print</w:t>
      </w:r>
      <w:proofErr w:type="spellEnd"/>
      <w:r w:rsidRPr="00552AD3">
        <w:rPr>
          <w:rFonts w:ascii="Courier New" w:eastAsia="Times New Roman" w:hAnsi="Courier New" w:cs="Courier New"/>
          <w:color w:val="8888C6"/>
          <w:sz w:val="16"/>
          <w:szCs w:val="16"/>
          <w:lang w:eastAsia="ru-RU"/>
        </w:rPr>
        <w:br/>
      </w:r>
      <w:r w:rsidRPr="00552AD3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f(</w:t>
      </w:r>
      <w:r w:rsidRPr="00552AD3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t>5</w:t>
      </w:r>
      <w:r w:rsidRPr="00552AD3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)</w:t>
      </w:r>
    </w:p>
    <w:p w:rsidR="00552AD3" w:rsidRDefault="00552AD3" w:rsidP="00552AD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52AD3" w:rsidRDefault="00552AD3" w:rsidP="00552AD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52AD3">
        <w:rPr>
          <w:rFonts w:ascii="Times New Roman" w:hAnsi="Times New Roman" w:cs="Times New Roman"/>
          <w:sz w:val="24"/>
          <w:szCs w:val="24"/>
        </w:rPr>
        <w:t xml:space="preserve">Допустим мы пишем программу в которой постоянно нужно делать отправку электронных писем по одному и тому же алгоритму. В результате в программе будет постоянно появляться одни и те же строчки кода, отвечающие за отправку электронного письма. Такое дублирование кода негативно влияет на надежность программы. В программировании это называется  </w:t>
      </w:r>
      <w:r w:rsidRPr="00552AD3">
        <w:rPr>
          <w:rFonts w:ascii="Times New Roman" w:hAnsi="Times New Roman" w:cs="Times New Roman"/>
          <w:sz w:val="24"/>
          <w:szCs w:val="24"/>
          <w:lang w:val="en-US"/>
        </w:rPr>
        <w:t>DRY</w:t>
      </w:r>
      <w:r w:rsidRPr="00552AD3">
        <w:rPr>
          <w:rFonts w:ascii="Times New Roman" w:hAnsi="Times New Roman" w:cs="Times New Roman"/>
          <w:sz w:val="24"/>
          <w:szCs w:val="24"/>
        </w:rPr>
        <w:t>(</w:t>
      </w:r>
      <w:r w:rsidRPr="00552AD3">
        <w:rPr>
          <w:rFonts w:ascii="Times New Roman" w:hAnsi="Times New Roman" w:cs="Times New Roman"/>
          <w:sz w:val="24"/>
          <w:szCs w:val="24"/>
          <w:lang w:val="en-US"/>
        </w:rPr>
        <w:t>Don</w:t>
      </w:r>
      <w:r w:rsidRPr="00552AD3">
        <w:rPr>
          <w:rFonts w:ascii="Times New Roman" w:hAnsi="Times New Roman" w:cs="Times New Roman"/>
          <w:sz w:val="24"/>
          <w:szCs w:val="24"/>
        </w:rPr>
        <w:t>’</w:t>
      </w:r>
      <w:r w:rsidRPr="00552AD3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552AD3">
        <w:rPr>
          <w:rFonts w:ascii="Times New Roman" w:hAnsi="Times New Roman" w:cs="Times New Roman"/>
          <w:sz w:val="24"/>
          <w:szCs w:val="24"/>
        </w:rPr>
        <w:t xml:space="preserve"> </w:t>
      </w:r>
      <w:r w:rsidRPr="00552AD3">
        <w:rPr>
          <w:rFonts w:ascii="Times New Roman" w:hAnsi="Times New Roman" w:cs="Times New Roman"/>
          <w:sz w:val="24"/>
          <w:szCs w:val="24"/>
          <w:lang w:val="en-US"/>
        </w:rPr>
        <w:t>Repeat</w:t>
      </w:r>
      <w:r w:rsidRPr="00552AD3">
        <w:rPr>
          <w:rFonts w:ascii="Times New Roman" w:hAnsi="Times New Roman" w:cs="Times New Roman"/>
          <w:sz w:val="24"/>
          <w:szCs w:val="24"/>
        </w:rPr>
        <w:t xml:space="preserve"> </w:t>
      </w:r>
      <w:r w:rsidRPr="00552AD3">
        <w:rPr>
          <w:rFonts w:ascii="Times New Roman" w:hAnsi="Times New Roman" w:cs="Times New Roman"/>
          <w:sz w:val="24"/>
          <w:szCs w:val="24"/>
          <w:lang w:val="en-US"/>
        </w:rPr>
        <w:t>Yourself</w:t>
      </w:r>
      <w:r w:rsidRPr="00552AD3">
        <w:rPr>
          <w:rFonts w:ascii="Times New Roman" w:hAnsi="Times New Roman" w:cs="Times New Roman"/>
          <w:sz w:val="24"/>
          <w:szCs w:val="24"/>
        </w:rPr>
        <w:t>) «не повторяйся». Подобное дублирование кода является грубой ошибкой в программировании, и структуру и архитектуру программы необходимо пересмотреть.</w:t>
      </w:r>
    </w:p>
    <w:p w:rsidR="00552AD3" w:rsidRDefault="00552AD3" w:rsidP="00552AD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52AD3" w:rsidRDefault="00552AD3" w:rsidP="00552AD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52AD3">
        <w:rPr>
          <w:rFonts w:ascii="Times New Roman" w:hAnsi="Times New Roman" w:cs="Times New Roman"/>
          <w:sz w:val="24"/>
          <w:szCs w:val="24"/>
        </w:rPr>
        <w:t>Чтобы устранить повторяющийся код, нужно поместить его в функцию, а затем вызывать ее в нужных местах программы. Существует много встроенных фун</w:t>
      </w:r>
      <w:r>
        <w:rPr>
          <w:rFonts w:ascii="Times New Roman" w:hAnsi="Times New Roman" w:cs="Times New Roman"/>
          <w:sz w:val="24"/>
          <w:szCs w:val="24"/>
        </w:rPr>
        <w:t>кций, но можно создавать и свои.</w:t>
      </w:r>
    </w:p>
    <w:p w:rsidR="00552AD3" w:rsidRDefault="00552AD3" w:rsidP="00552AD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F7390" w:rsidRDefault="00552AD3" w:rsidP="00552AD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создания собственной функции нужно прописать ключевое слово</w:t>
      </w:r>
      <w:r w:rsidRPr="00552A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2AD3">
        <w:rPr>
          <w:rFonts w:ascii="Times New Roman" w:hAnsi="Times New Roman" w:cs="Times New Roman"/>
          <w:b/>
          <w:sz w:val="24"/>
          <w:szCs w:val="24"/>
          <w:lang w:val="en-US"/>
        </w:rPr>
        <w:t>def</w:t>
      </w:r>
      <w:proofErr w:type="spellEnd"/>
      <w:r>
        <w:rPr>
          <w:rFonts w:ascii="Times New Roman" w:hAnsi="Times New Roman" w:cs="Times New Roman"/>
          <w:sz w:val="24"/>
          <w:szCs w:val="24"/>
        </w:rPr>
        <w:t>, и дать имя функции</w:t>
      </w:r>
      <w:r w:rsidR="00832AF2">
        <w:rPr>
          <w:rFonts w:ascii="Times New Roman" w:hAnsi="Times New Roman" w:cs="Times New Roman"/>
          <w:sz w:val="24"/>
          <w:szCs w:val="24"/>
        </w:rPr>
        <w:t>. И</w:t>
      </w:r>
      <w:r w:rsidRPr="00552AD3">
        <w:rPr>
          <w:rFonts w:ascii="Times New Roman" w:hAnsi="Times New Roman" w:cs="Times New Roman"/>
          <w:sz w:val="24"/>
          <w:szCs w:val="24"/>
        </w:rPr>
        <w:t>мя (заголовок) функции, должно отражать функ</w:t>
      </w:r>
      <w:r w:rsidR="00E95C4C">
        <w:rPr>
          <w:rFonts w:ascii="Times New Roman" w:hAnsi="Times New Roman" w:cs="Times New Roman"/>
          <w:sz w:val="24"/>
          <w:szCs w:val="24"/>
        </w:rPr>
        <w:t>циональное назначение функции.</w:t>
      </w:r>
      <w:r w:rsidR="000F7390">
        <w:rPr>
          <w:rFonts w:ascii="Times New Roman" w:hAnsi="Times New Roman" w:cs="Times New Roman"/>
          <w:sz w:val="24"/>
          <w:szCs w:val="24"/>
        </w:rPr>
        <w:t xml:space="preserve"> Ниже показана </w:t>
      </w:r>
      <w:r w:rsidR="000F7390" w:rsidRPr="009D565D">
        <w:rPr>
          <w:rFonts w:ascii="Times New Roman" w:hAnsi="Times New Roman" w:cs="Times New Roman"/>
          <w:b/>
          <w:i/>
          <w:color w:val="FF0000"/>
          <w:sz w:val="24"/>
          <w:szCs w:val="24"/>
        </w:rPr>
        <w:t>функция-заглушка</w:t>
      </w:r>
      <w:r w:rsidR="000F7390">
        <w:rPr>
          <w:rFonts w:ascii="Times New Roman" w:hAnsi="Times New Roman" w:cs="Times New Roman"/>
          <w:sz w:val="24"/>
          <w:szCs w:val="24"/>
        </w:rPr>
        <w:t>, которая объявлена, но ничего не делает.</w:t>
      </w:r>
    </w:p>
    <w:p w:rsidR="000F7390" w:rsidRPr="000F7390" w:rsidRDefault="000F7390" w:rsidP="000F7390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</w:pPr>
      <w:proofErr w:type="spellStart"/>
      <w:r w:rsidRPr="000F7390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>def</w:t>
      </w:r>
      <w:proofErr w:type="spellEnd"/>
      <w:r w:rsidRPr="000F7390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 xml:space="preserve"> </w:t>
      </w:r>
      <w:proofErr w:type="spellStart"/>
      <w:r w:rsidRPr="000F7390">
        <w:rPr>
          <w:rFonts w:ascii="Courier New" w:eastAsia="Times New Roman" w:hAnsi="Courier New" w:cs="Courier New"/>
          <w:color w:val="56A8F5"/>
          <w:sz w:val="16"/>
          <w:szCs w:val="16"/>
          <w:lang w:eastAsia="ru-RU"/>
        </w:rPr>
        <w:t>test</w:t>
      </w:r>
      <w:proofErr w:type="spellEnd"/>
      <w:r w:rsidRPr="000F7390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(): </w:t>
      </w:r>
      <w:r w:rsidRPr="000F7390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  <w:t xml:space="preserve">    </w:t>
      </w:r>
      <w:proofErr w:type="spellStart"/>
      <w:r w:rsidRPr="000F7390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>pass</w:t>
      </w:r>
      <w:proofErr w:type="spellEnd"/>
    </w:p>
    <w:p w:rsidR="000F7390" w:rsidRDefault="000F7390" w:rsidP="00552AD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52AD3" w:rsidRPr="00E95C4C" w:rsidRDefault="009D565D" w:rsidP="00552AD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D565D">
        <w:rPr>
          <w:rFonts w:ascii="Times New Roman" w:hAnsi="Times New Roman" w:cs="Times New Roman"/>
          <w:b/>
          <w:i/>
          <w:color w:val="FF0000"/>
          <w:sz w:val="24"/>
          <w:szCs w:val="24"/>
        </w:rPr>
        <w:t>Простая ф</w:t>
      </w:r>
      <w:r w:rsidR="00E95C4C" w:rsidRPr="009D565D">
        <w:rPr>
          <w:rFonts w:ascii="Times New Roman" w:hAnsi="Times New Roman" w:cs="Times New Roman"/>
          <w:b/>
          <w:i/>
          <w:color w:val="FF0000"/>
          <w:sz w:val="24"/>
          <w:szCs w:val="24"/>
        </w:rPr>
        <w:t>ункция</w:t>
      </w:r>
      <w:r w:rsidR="00E95C4C">
        <w:rPr>
          <w:rFonts w:ascii="Times New Roman" w:hAnsi="Times New Roman" w:cs="Times New Roman"/>
          <w:sz w:val="24"/>
          <w:szCs w:val="24"/>
        </w:rPr>
        <w:t>, при вызове которой печатается слово «</w:t>
      </w:r>
      <w:r w:rsidR="00E95C4C">
        <w:rPr>
          <w:rFonts w:ascii="Times New Roman" w:hAnsi="Times New Roman" w:cs="Times New Roman"/>
          <w:sz w:val="24"/>
          <w:szCs w:val="24"/>
          <w:lang w:val="en-US"/>
        </w:rPr>
        <w:t>test</w:t>
      </w:r>
      <w:r w:rsidR="00E95C4C">
        <w:rPr>
          <w:rFonts w:ascii="Times New Roman" w:hAnsi="Times New Roman" w:cs="Times New Roman"/>
          <w:sz w:val="24"/>
          <w:szCs w:val="24"/>
        </w:rPr>
        <w:t>»</w:t>
      </w:r>
      <w:r w:rsidR="00E95C4C" w:rsidRPr="00E95C4C">
        <w:rPr>
          <w:rFonts w:ascii="Times New Roman" w:hAnsi="Times New Roman" w:cs="Times New Roman"/>
          <w:sz w:val="24"/>
          <w:szCs w:val="24"/>
        </w:rPr>
        <w:t>.</w:t>
      </w:r>
    </w:p>
    <w:p w:rsidR="00E95C4C" w:rsidRDefault="00E95C4C" w:rsidP="00E95C4C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7A7E85"/>
          <w:sz w:val="16"/>
          <w:szCs w:val="16"/>
          <w:lang w:eastAsia="ru-RU"/>
        </w:rPr>
      </w:pPr>
      <w:proofErr w:type="spellStart"/>
      <w:r w:rsidRPr="00E95C4C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>def</w:t>
      </w:r>
      <w:proofErr w:type="spellEnd"/>
      <w:r w:rsidRPr="00E95C4C"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  <w:t xml:space="preserve"> </w:t>
      </w:r>
      <w:proofErr w:type="spellStart"/>
      <w:r w:rsidRPr="00E95C4C">
        <w:rPr>
          <w:rFonts w:ascii="Courier New" w:eastAsia="Times New Roman" w:hAnsi="Courier New" w:cs="Courier New"/>
          <w:color w:val="56A8F5"/>
          <w:sz w:val="16"/>
          <w:szCs w:val="16"/>
          <w:lang w:eastAsia="ru-RU"/>
        </w:rPr>
        <w:t>test</w:t>
      </w:r>
      <w:proofErr w:type="spellEnd"/>
      <w:r w:rsidRPr="00E95C4C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():             </w:t>
      </w:r>
      <w:r w:rsidRPr="00E95C4C">
        <w:rPr>
          <w:rFonts w:ascii="Courier New" w:eastAsia="Times New Roman" w:hAnsi="Courier New" w:cs="Courier New"/>
          <w:color w:val="7A7E85"/>
          <w:sz w:val="16"/>
          <w:szCs w:val="16"/>
          <w:lang w:eastAsia="ru-RU"/>
        </w:rPr>
        <w:t># объявление функции</w:t>
      </w:r>
      <w:r w:rsidRPr="00E95C4C">
        <w:rPr>
          <w:rFonts w:ascii="Courier New" w:eastAsia="Times New Roman" w:hAnsi="Courier New" w:cs="Courier New"/>
          <w:color w:val="7A7E85"/>
          <w:sz w:val="16"/>
          <w:szCs w:val="16"/>
          <w:lang w:eastAsia="ru-RU"/>
        </w:rPr>
        <w:br/>
      </w:r>
      <w:r w:rsidRPr="00E95C4C">
        <w:rPr>
          <w:rFonts w:ascii="Courier New" w:eastAsia="Times New Roman" w:hAnsi="Courier New" w:cs="Courier New"/>
          <w:color w:val="7A7E85"/>
          <w:sz w:val="16"/>
          <w:szCs w:val="16"/>
          <w:lang w:eastAsia="ru-RU"/>
        </w:rPr>
        <w:br/>
        <w:t xml:space="preserve">    </w:t>
      </w:r>
      <w:proofErr w:type="spellStart"/>
      <w:r w:rsidRPr="00E95C4C">
        <w:rPr>
          <w:rFonts w:ascii="Courier New" w:eastAsia="Times New Roman" w:hAnsi="Courier New" w:cs="Courier New"/>
          <w:color w:val="8888C6"/>
          <w:sz w:val="16"/>
          <w:szCs w:val="16"/>
          <w:lang w:eastAsia="ru-RU"/>
        </w:rPr>
        <w:t>print</w:t>
      </w:r>
      <w:proofErr w:type="spellEnd"/>
      <w:r w:rsidRPr="00E95C4C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</w:t>
      </w:r>
      <w:r w:rsidRPr="00E95C4C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"</w:t>
      </w:r>
      <w:proofErr w:type="spellStart"/>
      <w:r w:rsidRPr="00E95C4C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test</w:t>
      </w:r>
      <w:proofErr w:type="spellEnd"/>
      <w:r w:rsidRPr="00E95C4C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"</w:t>
      </w:r>
      <w:r w:rsidRPr="00E95C4C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)       </w:t>
      </w:r>
      <w:r w:rsidRPr="00E95C4C">
        <w:rPr>
          <w:rFonts w:ascii="Courier New" w:eastAsia="Times New Roman" w:hAnsi="Courier New" w:cs="Courier New"/>
          <w:color w:val="7A7E85"/>
          <w:sz w:val="16"/>
          <w:szCs w:val="16"/>
          <w:lang w:eastAsia="ru-RU"/>
        </w:rPr>
        <w:t># код написанный внутри функции - тело функции</w:t>
      </w:r>
      <w:r w:rsidRPr="00E95C4C">
        <w:rPr>
          <w:rFonts w:ascii="Courier New" w:eastAsia="Times New Roman" w:hAnsi="Courier New" w:cs="Courier New"/>
          <w:color w:val="7A7E85"/>
          <w:sz w:val="16"/>
          <w:szCs w:val="16"/>
          <w:lang w:eastAsia="ru-RU"/>
        </w:rPr>
        <w:br/>
      </w:r>
      <w:r w:rsidRPr="00E95C4C">
        <w:rPr>
          <w:rFonts w:ascii="Courier New" w:eastAsia="Times New Roman" w:hAnsi="Courier New" w:cs="Courier New"/>
          <w:color w:val="7A7E85"/>
          <w:sz w:val="16"/>
          <w:szCs w:val="16"/>
          <w:lang w:eastAsia="ru-RU"/>
        </w:rPr>
        <w:br/>
      </w:r>
      <w:proofErr w:type="spellStart"/>
      <w:r w:rsidRPr="00E95C4C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test</w:t>
      </w:r>
      <w:proofErr w:type="spellEnd"/>
      <w:r w:rsidRPr="00E95C4C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()                  </w:t>
      </w:r>
      <w:r w:rsidRPr="00E95C4C">
        <w:rPr>
          <w:rFonts w:ascii="Courier New" w:eastAsia="Times New Roman" w:hAnsi="Courier New" w:cs="Courier New"/>
          <w:color w:val="7A7E85"/>
          <w:sz w:val="16"/>
          <w:szCs w:val="16"/>
          <w:lang w:eastAsia="ru-RU"/>
        </w:rPr>
        <w:t># вызов функции</w:t>
      </w:r>
    </w:p>
    <w:p w:rsidR="00E95C4C" w:rsidRPr="006925CE" w:rsidRDefault="00E95C4C" w:rsidP="00E95C4C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FF00"/>
          <w:sz w:val="16"/>
          <w:szCs w:val="16"/>
          <w:lang w:eastAsia="ru-RU"/>
        </w:rPr>
      </w:pPr>
      <w:r w:rsidRPr="00E95C4C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test</w:t>
      </w:r>
    </w:p>
    <w:p w:rsidR="00E95C4C" w:rsidRDefault="00E95C4C" w:rsidP="00552AD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A29E5" w:rsidRDefault="000A29E5" w:rsidP="00552AD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D565D">
        <w:rPr>
          <w:rFonts w:ascii="Times New Roman" w:hAnsi="Times New Roman" w:cs="Times New Roman"/>
          <w:b/>
          <w:i/>
          <w:color w:val="FF0000"/>
          <w:sz w:val="24"/>
          <w:szCs w:val="24"/>
        </w:rPr>
        <w:t>Функция с параметром.</w:t>
      </w:r>
      <w:r>
        <w:rPr>
          <w:rFonts w:ascii="Times New Roman" w:hAnsi="Times New Roman" w:cs="Times New Roman"/>
          <w:sz w:val="24"/>
          <w:szCs w:val="24"/>
        </w:rPr>
        <w:t xml:space="preserve"> Функция </w:t>
      </w:r>
      <w:r w:rsidRPr="000A29E5">
        <w:rPr>
          <w:rFonts w:ascii="Times New Roman" w:hAnsi="Times New Roman" w:cs="Times New Roman"/>
          <w:i/>
          <w:sz w:val="24"/>
          <w:szCs w:val="24"/>
          <w:lang w:val="en-US"/>
        </w:rPr>
        <w:t>test</w:t>
      </w:r>
      <w:r w:rsidRPr="000A29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принимает один параметр </w:t>
      </w:r>
      <w:r w:rsidRPr="000A29E5">
        <w:rPr>
          <w:rFonts w:ascii="Times New Roman" w:hAnsi="Times New Roman" w:cs="Times New Roman"/>
          <w:i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>, принимаемый параметр может быть любого типа. Передача параметра осуществляется при вызове функции, в скобках указываем передаваемый аргумент.</w:t>
      </w:r>
    </w:p>
    <w:p w:rsidR="000A29E5" w:rsidRPr="000A29E5" w:rsidRDefault="000A29E5" w:rsidP="000A29E5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</w:pPr>
      <w:proofErr w:type="spellStart"/>
      <w:r w:rsidRPr="000A29E5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>def</w:t>
      </w:r>
      <w:proofErr w:type="spellEnd"/>
      <w:r w:rsidRPr="000A29E5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 </w:t>
      </w:r>
      <w:r w:rsidRPr="000A29E5">
        <w:rPr>
          <w:rFonts w:ascii="Courier New" w:eastAsia="Times New Roman" w:hAnsi="Courier New" w:cs="Courier New"/>
          <w:color w:val="56A8F5"/>
          <w:sz w:val="16"/>
          <w:szCs w:val="16"/>
          <w:lang w:val="en-US" w:eastAsia="ru-RU"/>
        </w:rPr>
        <w:t>test</w:t>
      </w:r>
      <w:r w:rsidRPr="000A29E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(x):</w:t>
      </w:r>
      <w:r w:rsidRPr="000A29E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 xml:space="preserve">    </w:t>
      </w:r>
      <w:r w:rsidRPr="000A29E5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0A29E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(x)</w:t>
      </w:r>
      <w:r w:rsidRPr="000A29E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0A29E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>test(</w:t>
      </w:r>
      <w:r w:rsidRPr="000A29E5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555</w:t>
      </w:r>
      <w:r w:rsidRPr="000A29E5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)</w:t>
      </w:r>
      <w:r w:rsidRPr="000A29E5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555</w:t>
      </w:r>
    </w:p>
    <w:p w:rsidR="000A29E5" w:rsidRPr="000A29E5" w:rsidRDefault="000A29E5" w:rsidP="00552AD3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F7390" w:rsidRPr="00CF45B1" w:rsidRDefault="000A29E5" w:rsidP="00552AD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D565D">
        <w:rPr>
          <w:rFonts w:ascii="Times New Roman" w:hAnsi="Times New Roman" w:cs="Times New Roman"/>
          <w:b/>
          <w:i/>
          <w:color w:val="FF0000"/>
          <w:sz w:val="24"/>
          <w:szCs w:val="24"/>
        </w:rPr>
        <w:t>Передача нескольких аргументов.</w:t>
      </w:r>
      <w:r>
        <w:rPr>
          <w:rFonts w:ascii="Times New Roman" w:hAnsi="Times New Roman" w:cs="Times New Roman"/>
          <w:sz w:val="24"/>
          <w:szCs w:val="24"/>
        </w:rPr>
        <w:t xml:space="preserve"> Передаем строку и целое число. Параметр </w:t>
      </w:r>
      <w:r w:rsidRPr="009D565D">
        <w:rPr>
          <w:rFonts w:ascii="Times New Roman" w:hAnsi="Times New Roman" w:cs="Times New Roman"/>
          <w:i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 xml:space="preserve"> ссылается на аргумент </w:t>
      </w:r>
      <w:r w:rsidR="009D565D">
        <w:rPr>
          <w:rFonts w:ascii="Times New Roman" w:hAnsi="Times New Roman" w:cs="Times New Roman"/>
          <w:sz w:val="24"/>
          <w:szCs w:val="24"/>
        </w:rPr>
        <w:t xml:space="preserve">«номер», параметр </w:t>
      </w:r>
      <w:r w:rsidR="009D565D" w:rsidRPr="009D565D">
        <w:rPr>
          <w:rFonts w:ascii="Times New Roman" w:hAnsi="Times New Roman" w:cs="Times New Roman"/>
          <w:i/>
          <w:sz w:val="24"/>
          <w:szCs w:val="24"/>
        </w:rPr>
        <w:t>у</w:t>
      </w:r>
      <w:r w:rsidR="009D565D">
        <w:rPr>
          <w:rFonts w:ascii="Times New Roman" w:hAnsi="Times New Roman" w:cs="Times New Roman"/>
          <w:sz w:val="24"/>
          <w:szCs w:val="24"/>
        </w:rPr>
        <w:t xml:space="preserve"> на аргумент целого числа.</w:t>
      </w:r>
      <w:r w:rsidR="00CF45B1" w:rsidRPr="00CF45B1">
        <w:rPr>
          <w:rFonts w:ascii="Times New Roman" w:hAnsi="Times New Roman" w:cs="Times New Roman"/>
          <w:sz w:val="24"/>
          <w:szCs w:val="24"/>
        </w:rPr>
        <w:t xml:space="preserve"> </w:t>
      </w:r>
      <w:r w:rsidR="00CF45B1">
        <w:rPr>
          <w:rFonts w:ascii="Times New Roman" w:hAnsi="Times New Roman" w:cs="Times New Roman"/>
          <w:sz w:val="24"/>
          <w:szCs w:val="24"/>
        </w:rPr>
        <w:t xml:space="preserve">Такие параметры называются </w:t>
      </w:r>
      <w:r w:rsidR="00CF45B1" w:rsidRPr="00FF7E76">
        <w:rPr>
          <w:rFonts w:ascii="Times New Roman" w:hAnsi="Times New Roman" w:cs="Times New Roman"/>
          <w:b/>
          <w:i/>
          <w:sz w:val="24"/>
          <w:szCs w:val="24"/>
        </w:rPr>
        <w:t>позиционными</w:t>
      </w:r>
      <w:r w:rsidR="00CF45B1">
        <w:rPr>
          <w:rFonts w:ascii="Times New Roman" w:hAnsi="Times New Roman" w:cs="Times New Roman"/>
          <w:sz w:val="24"/>
          <w:szCs w:val="24"/>
        </w:rPr>
        <w:t>. То есть первый переданный аргумент, будет принят первым параметром функции.</w:t>
      </w:r>
    </w:p>
    <w:p w:rsidR="009D565D" w:rsidRPr="009D565D" w:rsidRDefault="009D565D" w:rsidP="009D565D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</w:pPr>
      <w:proofErr w:type="spellStart"/>
      <w:r w:rsidRPr="009D565D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>def</w:t>
      </w:r>
      <w:proofErr w:type="spellEnd"/>
      <w:r w:rsidRPr="009D565D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 </w:t>
      </w:r>
      <w:r w:rsidRPr="009D565D">
        <w:rPr>
          <w:rFonts w:ascii="Courier New" w:eastAsia="Times New Roman" w:hAnsi="Courier New" w:cs="Courier New"/>
          <w:color w:val="56A8F5"/>
          <w:sz w:val="16"/>
          <w:szCs w:val="16"/>
          <w:lang w:val="en-US" w:eastAsia="ru-RU"/>
        </w:rPr>
        <w:t>test</w:t>
      </w:r>
      <w:r w:rsidRPr="009D565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(x, y):</w:t>
      </w:r>
      <w:r w:rsidRPr="009D565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 xml:space="preserve">    </w:t>
      </w:r>
      <w:r w:rsidRPr="009D565D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9D565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(x, y)</w:t>
      </w:r>
      <w:r w:rsidRPr="009D565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9D565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>test(</w:t>
      </w:r>
      <w:r w:rsidRPr="009D565D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</w:t>
      </w:r>
      <w:r w:rsidRPr="009D565D">
        <w:rPr>
          <w:rFonts w:ascii="Courier New" w:eastAsia="Times New Roman" w:hAnsi="Courier New" w:cs="Courier New"/>
          <w:color w:val="6AAB73"/>
          <w:sz w:val="16"/>
          <w:szCs w:val="16"/>
          <w:lang w:eastAsia="ru-RU"/>
        </w:rPr>
        <w:t>номер</w:t>
      </w:r>
      <w:r w:rsidRPr="009D565D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 xml:space="preserve"> ='</w:t>
      </w:r>
      <w:r w:rsidRPr="009D565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9D565D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555</w:t>
      </w:r>
      <w:r w:rsidRPr="009D565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)</w:t>
      </w:r>
      <w:r w:rsidRPr="009D565D">
        <w:rPr>
          <w:lang w:val="en-US"/>
        </w:rPr>
        <w:t xml:space="preserve"> </w:t>
      </w:r>
      <w:proofErr w:type="spellStart"/>
      <w:r w:rsidRPr="009D565D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номер</w:t>
      </w:r>
      <w:proofErr w:type="spellEnd"/>
      <w:r w:rsidRPr="009D565D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 xml:space="preserve"> = 555</w:t>
      </w:r>
    </w:p>
    <w:p w:rsidR="00FF7E76" w:rsidRPr="0059758A" w:rsidRDefault="00FF7E76" w:rsidP="00552AD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принятым параметрам, можно добавлять </w:t>
      </w:r>
      <w:r w:rsidRPr="00FF7E76">
        <w:rPr>
          <w:rFonts w:ascii="Times New Roman" w:hAnsi="Times New Roman" w:cs="Times New Roman"/>
          <w:b/>
          <w:i/>
          <w:sz w:val="24"/>
          <w:szCs w:val="24"/>
        </w:rPr>
        <w:t>именованные</w:t>
      </w:r>
      <w:r>
        <w:rPr>
          <w:rFonts w:ascii="Times New Roman" w:hAnsi="Times New Roman" w:cs="Times New Roman"/>
          <w:sz w:val="24"/>
          <w:szCs w:val="24"/>
        </w:rPr>
        <w:t xml:space="preserve"> параметры.</w:t>
      </w:r>
      <w:r w:rsidR="0059758A" w:rsidRPr="0059758A">
        <w:rPr>
          <w:rFonts w:ascii="Times New Roman" w:hAnsi="Times New Roman" w:cs="Times New Roman"/>
          <w:sz w:val="24"/>
          <w:szCs w:val="24"/>
        </w:rPr>
        <w:t xml:space="preserve"> </w:t>
      </w:r>
      <w:r w:rsidR="0059758A">
        <w:rPr>
          <w:rFonts w:ascii="Times New Roman" w:hAnsi="Times New Roman" w:cs="Times New Roman"/>
          <w:sz w:val="24"/>
          <w:szCs w:val="24"/>
        </w:rPr>
        <w:t>Передавать именованные аргументы можно с помощью оператора «**» описанного ниже.</w:t>
      </w:r>
    </w:p>
    <w:p w:rsidR="00FF7E76" w:rsidRPr="00FF7E76" w:rsidRDefault="00FF7E76" w:rsidP="00FF7E76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</w:pPr>
      <w:proofErr w:type="spellStart"/>
      <w:r w:rsidRPr="00FF7E76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>def</w:t>
      </w:r>
      <w:proofErr w:type="spellEnd"/>
      <w:r w:rsidRPr="00FF7E76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 </w:t>
      </w:r>
      <w:proofErr w:type="spellStart"/>
      <w:r w:rsidRPr="00FF7E76">
        <w:rPr>
          <w:rFonts w:ascii="Courier New" w:eastAsia="Times New Roman" w:hAnsi="Courier New" w:cs="Courier New"/>
          <w:color w:val="56A8F5"/>
          <w:sz w:val="16"/>
          <w:szCs w:val="16"/>
          <w:lang w:val="en-US" w:eastAsia="ru-RU"/>
        </w:rPr>
        <w:t>fanc</w:t>
      </w:r>
      <w:proofErr w:type="spellEnd"/>
      <w:r w:rsidRPr="00FF7E76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(x, y = </w:t>
      </w:r>
      <w:r w:rsidRPr="00FF7E76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10</w:t>
      </w:r>
      <w:r w:rsidRPr="00FF7E76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z = </w:t>
      </w:r>
      <w:r w:rsidRPr="00FF7E76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5</w:t>
      </w:r>
      <w:r w:rsidRPr="00FF7E76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):</w:t>
      </w:r>
      <w:r w:rsidRPr="00FF7E76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 xml:space="preserve">    </w:t>
      </w:r>
      <w:r w:rsidRPr="00FF7E76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FF7E76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(x, y, z)</w:t>
      </w:r>
      <w:r w:rsidRPr="00FF7E76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FF7E76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proofErr w:type="spellStart"/>
      <w:r w:rsidRPr="00FF7E76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fanc</w:t>
      </w:r>
      <w:proofErr w:type="spellEnd"/>
      <w:r w:rsidRPr="00FF7E76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r w:rsidRPr="00FF7E76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2</w:t>
      </w:r>
      <w:r w:rsidRPr="00FF7E76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) </w:t>
      </w:r>
      <w:r w:rsidRPr="00FF7E76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2 10 5</w:t>
      </w:r>
    </w:p>
    <w:p w:rsidR="00FF7E76" w:rsidRPr="00FF7E76" w:rsidRDefault="00FF7E76" w:rsidP="00552AD3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95C4C" w:rsidRDefault="009D565D" w:rsidP="00552AD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D565D">
        <w:rPr>
          <w:rFonts w:ascii="Times New Roman" w:hAnsi="Times New Roman" w:cs="Times New Roman"/>
          <w:b/>
          <w:i/>
          <w:color w:val="FF0000"/>
          <w:sz w:val="24"/>
          <w:szCs w:val="24"/>
        </w:rPr>
        <w:t>Функция возвращающая результат.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Функция складывает два принимаемых параметра</w:t>
      </w:r>
      <w:r w:rsidRPr="009D565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и возвращает</w:t>
      </w:r>
      <w:r w:rsidRPr="009D565D">
        <w:rPr>
          <w:rFonts w:ascii="Times New Roman" w:hAnsi="Times New Roman" w:cs="Times New Roman"/>
          <w:sz w:val="24"/>
          <w:szCs w:val="24"/>
        </w:rPr>
        <w:t xml:space="preserve"> результат из функции с помощью </w:t>
      </w:r>
      <w:r w:rsidRPr="009D565D">
        <w:rPr>
          <w:rFonts w:ascii="Times New Roman" w:hAnsi="Times New Roman" w:cs="Times New Roman"/>
          <w:b/>
          <w:i/>
          <w:sz w:val="24"/>
          <w:szCs w:val="24"/>
          <w:lang w:val="en-US"/>
        </w:rPr>
        <w:t>return</w:t>
      </w:r>
      <w:r>
        <w:rPr>
          <w:rFonts w:ascii="Times New Roman" w:hAnsi="Times New Roman" w:cs="Times New Roman"/>
          <w:sz w:val="24"/>
          <w:szCs w:val="24"/>
        </w:rPr>
        <w:t>. Далее можно</w:t>
      </w:r>
      <w:r w:rsidRPr="009D565D">
        <w:rPr>
          <w:rFonts w:ascii="Times New Roman" w:hAnsi="Times New Roman" w:cs="Times New Roman"/>
          <w:sz w:val="24"/>
          <w:szCs w:val="24"/>
        </w:rPr>
        <w:t xml:space="preserve"> работать с переменной </w:t>
      </w:r>
      <w:proofErr w:type="spellStart"/>
      <w:r w:rsidRPr="009D565D">
        <w:rPr>
          <w:rFonts w:ascii="Times New Roman" w:hAnsi="Times New Roman" w:cs="Times New Roman"/>
          <w:sz w:val="24"/>
          <w:szCs w:val="24"/>
          <w:lang w:val="en-US"/>
        </w:rPr>
        <w:t>r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9D565D">
        <w:rPr>
          <w:rFonts w:ascii="Times New Roman" w:hAnsi="Times New Roman" w:cs="Times New Roman"/>
          <w:sz w:val="24"/>
          <w:szCs w:val="24"/>
          <w:lang w:val="en-US"/>
        </w:rPr>
        <w:t>z</w:t>
      </w:r>
      <w:proofErr w:type="spellEnd"/>
      <w:r w:rsidRPr="009D565D">
        <w:rPr>
          <w:rFonts w:ascii="Times New Roman" w:hAnsi="Times New Roman" w:cs="Times New Roman"/>
          <w:sz w:val="24"/>
          <w:szCs w:val="24"/>
        </w:rPr>
        <w:t xml:space="preserve"> вне функции. После выполнения операции </w:t>
      </w:r>
      <w:r w:rsidRPr="009D565D">
        <w:rPr>
          <w:rFonts w:ascii="Times New Roman" w:hAnsi="Times New Roman" w:cs="Times New Roman"/>
          <w:sz w:val="24"/>
          <w:szCs w:val="24"/>
          <w:lang w:val="en-US"/>
        </w:rPr>
        <w:t>return</w:t>
      </w:r>
      <w:r w:rsidRPr="009D565D">
        <w:rPr>
          <w:rFonts w:ascii="Times New Roman" w:hAnsi="Times New Roman" w:cs="Times New Roman"/>
          <w:sz w:val="24"/>
          <w:szCs w:val="24"/>
        </w:rPr>
        <w:t xml:space="preserve"> работа функции завершается.</w:t>
      </w:r>
    </w:p>
    <w:p w:rsidR="00BB36C1" w:rsidRPr="00BB36C1" w:rsidRDefault="00BB36C1" w:rsidP="00BB36C1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</w:pPr>
      <w:proofErr w:type="spellStart"/>
      <w:r w:rsidRPr="00BB36C1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>def</w:t>
      </w:r>
      <w:proofErr w:type="spellEnd"/>
      <w:r w:rsidRPr="00BB36C1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 </w:t>
      </w:r>
      <w:r w:rsidRPr="00BB36C1">
        <w:rPr>
          <w:rFonts w:ascii="Courier New" w:eastAsia="Times New Roman" w:hAnsi="Courier New" w:cs="Courier New"/>
          <w:color w:val="56A8F5"/>
          <w:sz w:val="16"/>
          <w:szCs w:val="16"/>
          <w:lang w:val="en-US" w:eastAsia="ru-RU"/>
        </w:rPr>
        <w:t>summa</w:t>
      </w:r>
      <w:r w:rsidRPr="00BB36C1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(a, b):</w:t>
      </w:r>
      <w:r w:rsidRPr="00BB36C1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 xml:space="preserve">    </w:t>
      </w:r>
      <w:proofErr w:type="spellStart"/>
      <w:r w:rsidRPr="00BB36C1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su</w:t>
      </w:r>
      <w:proofErr w:type="spellEnd"/>
      <w:r w:rsidRPr="00BB36C1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 = a + b</w:t>
      </w:r>
      <w:r w:rsidRPr="00BB36C1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 xml:space="preserve">    </w:t>
      </w:r>
      <w:r w:rsidRPr="00BB36C1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return </w:t>
      </w:r>
      <w:proofErr w:type="spellStart"/>
      <w:r w:rsidRPr="00BB36C1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su</w:t>
      </w:r>
      <w:proofErr w:type="spellEnd"/>
      <w:r w:rsidRPr="00BB36C1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BB36C1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proofErr w:type="spellStart"/>
      <w:r w:rsidRPr="00BB36C1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rez</w:t>
      </w:r>
      <w:proofErr w:type="spellEnd"/>
      <w:r w:rsidRPr="00BB36C1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 = summa(</w:t>
      </w:r>
      <w:r w:rsidRPr="00BB36C1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3</w:t>
      </w:r>
      <w:r w:rsidRPr="00BB36C1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BB36C1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5</w:t>
      </w:r>
      <w:r w:rsidRPr="00BB36C1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)</w:t>
      </w:r>
      <w:r w:rsidRPr="00BB36C1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BB36C1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lastRenderedPageBreak/>
        <w:t>print</w:t>
      </w:r>
      <w:r w:rsidRPr="00BB36C1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proofErr w:type="spellStart"/>
      <w:r w:rsidRPr="00BB36C1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rez</w:t>
      </w:r>
      <w:proofErr w:type="spellEnd"/>
      <w:r w:rsidRPr="00BB36C1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)</w:t>
      </w:r>
      <w:r w:rsidRPr="00BB36C1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8</w:t>
      </w:r>
      <w:r w:rsidRPr="00BB36C1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BB36C1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 xml:space="preserve">rez_2 = </w:t>
      </w:r>
      <w:proofErr w:type="spellStart"/>
      <w:r w:rsidRPr="00BB36C1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rez</w:t>
      </w:r>
      <w:proofErr w:type="spellEnd"/>
      <w:r w:rsidRPr="00BB36C1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 * </w:t>
      </w:r>
      <w:r w:rsidRPr="00BB36C1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2</w:t>
      </w:r>
      <w:r w:rsidRPr="00BB36C1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br/>
      </w:r>
      <w:r w:rsidRPr="00BB36C1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BB36C1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(rez_2)</w:t>
      </w:r>
      <w:r w:rsidRPr="00BB36C1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16</w:t>
      </w:r>
    </w:p>
    <w:p w:rsidR="00BB36C1" w:rsidRDefault="00BB36C1" w:rsidP="00552AD3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6B351C" w:rsidRPr="006925CE" w:rsidRDefault="006B351C" w:rsidP="00552AD3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9D565D">
        <w:rPr>
          <w:rFonts w:ascii="Times New Roman" w:hAnsi="Times New Roman" w:cs="Times New Roman"/>
          <w:b/>
          <w:i/>
          <w:color w:val="FF0000"/>
          <w:sz w:val="24"/>
          <w:szCs w:val="24"/>
        </w:rPr>
        <w:t>Функция</w:t>
      </w:r>
      <w:r w:rsidRPr="006925CE">
        <w:rPr>
          <w:rFonts w:ascii="Times New Roman" w:hAnsi="Times New Roman" w:cs="Times New Roman"/>
          <w:b/>
          <w:i/>
          <w:color w:val="FF0000"/>
          <w:sz w:val="24"/>
          <w:szCs w:val="24"/>
          <w:lang w:val="en-US"/>
        </w:rPr>
        <w:t xml:space="preserve"> </w:t>
      </w:r>
      <w:r w:rsidRPr="009D565D">
        <w:rPr>
          <w:rFonts w:ascii="Times New Roman" w:hAnsi="Times New Roman" w:cs="Times New Roman"/>
          <w:b/>
          <w:i/>
          <w:color w:val="FF0000"/>
          <w:sz w:val="24"/>
          <w:szCs w:val="24"/>
        </w:rPr>
        <w:t>возвращающая</w:t>
      </w:r>
      <w:r w:rsidRPr="006925CE">
        <w:rPr>
          <w:rFonts w:ascii="Times New Roman" w:hAnsi="Times New Roman" w:cs="Times New Roman"/>
          <w:b/>
          <w:i/>
          <w:color w:val="FF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i/>
          <w:color w:val="FF0000"/>
          <w:sz w:val="24"/>
          <w:szCs w:val="24"/>
        </w:rPr>
        <w:t>несколько</w:t>
      </w:r>
      <w:r w:rsidRPr="006925CE">
        <w:rPr>
          <w:rFonts w:ascii="Times New Roman" w:hAnsi="Times New Roman" w:cs="Times New Roman"/>
          <w:b/>
          <w:i/>
          <w:color w:val="FF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i/>
          <w:color w:val="FF0000"/>
          <w:sz w:val="24"/>
          <w:szCs w:val="24"/>
        </w:rPr>
        <w:t>значений</w:t>
      </w:r>
      <w:r w:rsidRPr="006925CE">
        <w:rPr>
          <w:rFonts w:ascii="Times New Roman" w:hAnsi="Times New Roman" w:cs="Times New Roman"/>
          <w:b/>
          <w:i/>
          <w:color w:val="FF0000"/>
          <w:sz w:val="24"/>
          <w:szCs w:val="24"/>
          <w:lang w:val="en-US"/>
        </w:rPr>
        <w:t>.</w:t>
      </w:r>
      <w:r w:rsidRPr="006925C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</w:p>
    <w:p w:rsidR="006B351C" w:rsidRPr="006B351C" w:rsidRDefault="006B351C" w:rsidP="006B351C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</w:pPr>
      <w:proofErr w:type="spellStart"/>
      <w:r w:rsidRPr="006B351C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>def</w:t>
      </w:r>
      <w:proofErr w:type="spellEnd"/>
      <w:r w:rsidRPr="006B351C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 </w:t>
      </w:r>
      <w:proofErr w:type="spellStart"/>
      <w:r w:rsidRPr="006B351C">
        <w:rPr>
          <w:rFonts w:ascii="Courier New" w:eastAsia="Times New Roman" w:hAnsi="Courier New" w:cs="Courier New"/>
          <w:color w:val="56A8F5"/>
          <w:sz w:val="16"/>
          <w:szCs w:val="16"/>
          <w:lang w:val="en-US" w:eastAsia="ru-RU"/>
        </w:rPr>
        <w:t>func</w:t>
      </w:r>
      <w:proofErr w:type="spellEnd"/>
      <w:r w:rsidRPr="006B351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(a, b):</w:t>
      </w:r>
      <w:r w:rsidRPr="006B351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 xml:space="preserve">    </w:t>
      </w:r>
      <w:proofErr w:type="spellStart"/>
      <w:r w:rsidRPr="006B351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su</w:t>
      </w:r>
      <w:proofErr w:type="spellEnd"/>
      <w:r w:rsidRPr="006B351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 = a + b</w:t>
      </w:r>
      <w:r w:rsidRPr="006B351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 xml:space="preserve">    </w:t>
      </w:r>
      <w:proofErr w:type="spellStart"/>
      <w:r w:rsidRPr="006B351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rz</w:t>
      </w:r>
      <w:proofErr w:type="spellEnd"/>
      <w:r w:rsidRPr="006B351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 = a - b</w:t>
      </w:r>
      <w:r w:rsidRPr="006B351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 xml:space="preserve">    </w:t>
      </w:r>
      <w:proofErr w:type="spellStart"/>
      <w:r w:rsidRPr="006B351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pr</w:t>
      </w:r>
      <w:proofErr w:type="spellEnd"/>
      <w:r w:rsidRPr="006B351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 = a * b</w:t>
      </w:r>
      <w:r w:rsidRPr="006B351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 xml:space="preserve">    </w:t>
      </w:r>
      <w:r w:rsidRPr="006B351C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return </w:t>
      </w:r>
      <w:proofErr w:type="spellStart"/>
      <w:r w:rsidRPr="006B351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su</w:t>
      </w:r>
      <w:proofErr w:type="spellEnd"/>
      <w:r w:rsidRPr="006B351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proofErr w:type="spellStart"/>
      <w:r w:rsidRPr="006B351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rz</w:t>
      </w:r>
      <w:proofErr w:type="spellEnd"/>
      <w:r w:rsidRPr="006B351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 </w:t>
      </w:r>
      <w:proofErr w:type="spellStart"/>
      <w:r w:rsidRPr="006B351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pr</w:t>
      </w:r>
      <w:proofErr w:type="spellEnd"/>
      <w:r w:rsidRPr="006B351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6B351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 xml:space="preserve">s, r, p = </w:t>
      </w:r>
      <w:proofErr w:type="spellStart"/>
      <w:r w:rsidRPr="006B351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func</w:t>
      </w:r>
      <w:proofErr w:type="spellEnd"/>
      <w:r w:rsidRPr="006B351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r w:rsidRPr="006B351C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3</w:t>
      </w:r>
      <w:r w:rsidRPr="006B351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6B351C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5</w:t>
      </w:r>
      <w:r w:rsidRPr="006B351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)</w:t>
      </w:r>
      <w:r w:rsidRPr="006B351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6B351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6B351C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6B351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(s)</w:t>
      </w:r>
      <w:r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ab/>
      </w:r>
      <w:r w:rsidRPr="006B351C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8</w:t>
      </w:r>
      <w:r w:rsidRPr="006B351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6B351C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6B351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(r</w:t>
      </w:r>
      <w:r w:rsidRPr="006B351C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)</w:t>
      </w:r>
      <w:r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ab/>
      </w:r>
      <w:r w:rsidRPr="006B351C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-2</w:t>
      </w:r>
      <w:r w:rsidRPr="006B351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6B351C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6B351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(p)</w:t>
      </w:r>
      <w:r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ab/>
      </w:r>
      <w:r w:rsidRPr="006B351C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15</w:t>
      </w:r>
    </w:p>
    <w:p w:rsidR="006B351C" w:rsidRDefault="006B351C" w:rsidP="00552AD3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6B351C" w:rsidRDefault="006B351C" w:rsidP="006B351C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FF0000"/>
          <w:sz w:val="24"/>
          <w:szCs w:val="24"/>
        </w:rPr>
        <w:t>Вызов функции в цикле</w:t>
      </w:r>
      <w:r w:rsidRPr="006B35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Функция возвращает логическое значение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True</w:t>
      </w:r>
      <w:r w:rsidRPr="006B35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или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False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 Если вернувшееся значение «истина» (число четное), то выводим его в консоль.</w:t>
      </w:r>
    </w:p>
    <w:p w:rsidR="006B351C" w:rsidRPr="006B351C" w:rsidRDefault="006B351C" w:rsidP="006B351C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</w:pPr>
      <w:proofErr w:type="spellStart"/>
      <w:r w:rsidRPr="006B351C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>def</w:t>
      </w:r>
      <w:proofErr w:type="spellEnd"/>
      <w:r w:rsidRPr="006B351C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 </w:t>
      </w:r>
      <w:proofErr w:type="spellStart"/>
      <w:r w:rsidRPr="006B351C">
        <w:rPr>
          <w:rFonts w:ascii="Courier New" w:eastAsia="Times New Roman" w:hAnsi="Courier New" w:cs="Courier New"/>
          <w:color w:val="56A8F5"/>
          <w:sz w:val="16"/>
          <w:szCs w:val="16"/>
          <w:lang w:val="en-US" w:eastAsia="ru-RU"/>
        </w:rPr>
        <w:t>func</w:t>
      </w:r>
      <w:proofErr w:type="spellEnd"/>
      <w:r w:rsidRPr="006B351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(x):</w:t>
      </w:r>
      <w:r w:rsidRPr="006B351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 xml:space="preserve">    </w:t>
      </w:r>
      <w:r w:rsidRPr="006B351C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return </w:t>
      </w:r>
      <w:r w:rsidRPr="006B351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x % </w:t>
      </w:r>
      <w:r w:rsidRPr="006B351C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 xml:space="preserve">2 </w:t>
      </w:r>
      <w:r w:rsidRPr="006B351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== </w:t>
      </w:r>
      <w:r w:rsidRPr="006B351C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0</w:t>
      </w:r>
      <w:r w:rsidRPr="006B351C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br/>
      </w:r>
      <w:r w:rsidRPr="006B351C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br/>
      </w:r>
      <w:r w:rsidRPr="006B351C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for </w:t>
      </w:r>
      <w:proofErr w:type="spellStart"/>
      <w:r w:rsidRPr="006B351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i</w:t>
      </w:r>
      <w:proofErr w:type="spellEnd"/>
      <w:r w:rsidRPr="006B351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 </w:t>
      </w:r>
      <w:r w:rsidRPr="006B351C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in </w:t>
      </w:r>
      <w:r w:rsidRPr="006B351C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range</w:t>
      </w:r>
      <w:r w:rsidRPr="006B351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r w:rsidRPr="006B351C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10</w:t>
      </w:r>
      <w:r w:rsidRPr="006B351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):</w:t>
      </w:r>
      <w:r w:rsidRPr="006B351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 xml:space="preserve">    </w:t>
      </w:r>
      <w:r w:rsidRPr="006B351C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if </w:t>
      </w:r>
      <w:proofErr w:type="spellStart"/>
      <w:r w:rsidRPr="006B351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func</w:t>
      </w:r>
      <w:proofErr w:type="spellEnd"/>
      <w:r w:rsidRPr="006B351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proofErr w:type="spellStart"/>
      <w:r w:rsidRPr="006B351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i</w:t>
      </w:r>
      <w:proofErr w:type="spellEnd"/>
      <w:r w:rsidRPr="006B351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):</w:t>
      </w:r>
      <w:r w:rsidRPr="006B351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 xml:space="preserve">        </w:t>
      </w:r>
      <w:r w:rsidRPr="006B351C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6B351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proofErr w:type="spellStart"/>
      <w:r w:rsidRPr="006B351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i</w:t>
      </w:r>
      <w:proofErr w:type="spellEnd"/>
      <w:r w:rsidRPr="006B351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)</w:t>
      </w:r>
      <w:r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 </w:t>
      </w:r>
      <w:r w:rsidRPr="006B351C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0 2 4 6 8</w:t>
      </w:r>
    </w:p>
    <w:p w:rsidR="006B351C" w:rsidRPr="006B351C" w:rsidRDefault="006B351C" w:rsidP="006B351C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6B351C" w:rsidRDefault="006B351C" w:rsidP="00552AD3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733EAC" w:rsidRPr="00733EAC" w:rsidRDefault="00733EAC" w:rsidP="00733EAC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33EA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параметры *</w:t>
      </w:r>
      <w:proofErr w:type="spellStart"/>
      <w:r w:rsidRPr="00733EAC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args</w:t>
      </w:r>
      <w:proofErr w:type="spellEnd"/>
      <w:r w:rsidRPr="00733EA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 **</w:t>
      </w:r>
      <w:proofErr w:type="spellStart"/>
      <w:r w:rsidRPr="00733EAC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kwargs</w:t>
      </w:r>
      <w:proofErr w:type="spellEnd"/>
    </w:p>
    <w:p w:rsidR="006B351C" w:rsidRPr="00733EAC" w:rsidRDefault="006B351C" w:rsidP="00552AD3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B351C" w:rsidRDefault="00733EAC" w:rsidP="00552AD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3EAC">
        <w:rPr>
          <w:rFonts w:ascii="Times New Roman" w:hAnsi="Times New Roman" w:cs="Times New Roman"/>
          <w:sz w:val="24"/>
          <w:szCs w:val="24"/>
        </w:rPr>
        <w:t>Оператор</w:t>
      </w:r>
      <w:r>
        <w:rPr>
          <w:rFonts w:ascii="Times New Roman" w:hAnsi="Times New Roman" w:cs="Times New Roman"/>
          <w:sz w:val="24"/>
          <w:szCs w:val="24"/>
        </w:rPr>
        <w:t xml:space="preserve"> разбивки/сборки</w:t>
      </w:r>
      <w:r w:rsidRPr="00733E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733EAC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>» позволяет</w:t>
      </w:r>
      <w:r w:rsidRPr="00733EAC">
        <w:rPr>
          <w:rFonts w:ascii="Times New Roman" w:hAnsi="Times New Roman" w:cs="Times New Roman"/>
          <w:sz w:val="24"/>
          <w:szCs w:val="24"/>
        </w:rPr>
        <w:t xml:space="preserve"> распаковывает данные </w:t>
      </w:r>
      <w:r>
        <w:rPr>
          <w:rFonts w:ascii="Times New Roman" w:hAnsi="Times New Roman" w:cs="Times New Roman"/>
          <w:sz w:val="24"/>
          <w:szCs w:val="24"/>
        </w:rPr>
        <w:t>массивов (подробнее в главе «кортежи»). Здесь этот оператор распаковывает список.</w:t>
      </w:r>
    </w:p>
    <w:p w:rsidR="00733EAC" w:rsidRPr="006925CE" w:rsidRDefault="00733EAC" w:rsidP="00733EAC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</w:pPr>
      <w:r w:rsidRPr="00733EA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a</w:t>
      </w:r>
      <w:r w:rsidRPr="006925CE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 = [</w:t>
      </w:r>
      <w:r w:rsidRPr="006925CE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t>1</w:t>
      </w:r>
      <w:r w:rsidRPr="006925CE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, </w:t>
      </w:r>
      <w:r w:rsidRPr="006925CE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t>2</w:t>
      </w:r>
      <w:r w:rsidRPr="006925CE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, </w:t>
      </w:r>
      <w:r w:rsidRPr="006925CE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t>3</w:t>
      </w:r>
      <w:r w:rsidRPr="006925CE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]</w:t>
      </w:r>
      <w:r w:rsidRPr="006925CE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</w:r>
      <w:r w:rsidRPr="00733EA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b</w:t>
      </w:r>
      <w:r w:rsidRPr="006925CE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 = [</w:t>
      </w:r>
      <w:r w:rsidRPr="00733EA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a</w:t>
      </w:r>
      <w:r w:rsidRPr="006925CE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, </w:t>
      </w:r>
      <w:r w:rsidRPr="006925CE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t>4</w:t>
      </w:r>
      <w:r w:rsidRPr="006925CE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, </w:t>
      </w:r>
      <w:r w:rsidRPr="006925CE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t>5</w:t>
      </w:r>
      <w:r w:rsidRPr="006925CE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, </w:t>
      </w:r>
      <w:r w:rsidRPr="006925CE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t>6</w:t>
      </w:r>
      <w:r w:rsidRPr="006925CE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]</w:t>
      </w:r>
      <w:r w:rsidRPr="006925CE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</w:r>
      <w:r w:rsidRPr="00733EAC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6925CE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</w:t>
      </w:r>
      <w:r w:rsidRPr="00733EA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b</w:t>
      </w:r>
      <w:r w:rsidRPr="006925CE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)</w:t>
      </w:r>
      <w:r w:rsidRPr="006925CE">
        <w:t xml:space="preserve"> </w:t>
      </w:r>
      <w:r w:rsidRPr="006925CE">
        <w:rPr>
          <w:rFonts w:ascii="Courier New" w:eastAsia="Times New Roman" w:hAnsi="Courier New" w:cs="Courier New"/>
          <w:color w:val="FFFF00"/>
          <w:sz w:val="16"/>
          <w:szCs w:val="16"/>
          <w:lang w:eastAsia="ru-RU"/>
        </w:rPr>
        <w:t>[[1, 2, 3], 4, 5, 6]</w:t>
      </w:r>
      <w:r w:rsidRPr="006925CE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</w:r>
      <w:r w:rsidRPr="006925CE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</w:r>
      <w:r w:rsidRPr="00733EA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a</w:t>
      </w:r>
      <w:r w:rsidRPr="006925CE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 = [</w:t>
      </w:r>
      <w:r w:rsidRPr="006925CE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t>1</w:t>
      </w:r>
      <w:r w:rsidRPr="006925CE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, </w:t>
      </w:r>
      <w:r w:rsidRPr="006925CE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t>2</w:t>
      </w:r>
      <w:r w:rsidRPr="006925CE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, </w:t>
      </w:r>
      <w:r w:rsidRPr="006925CE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t>3</w:t>
      </w:r>
      <w:r w:rsidRPr="006925CE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]</w:t>
      </w:r>
      <w:r w:rsidRPr="006925CE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</w:r>
      <w:r w:rsidRPr="00733EA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b</w:t>
      </w:r>
      <w:r w:rsidRPr="006925CE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 = [*</w:t>
      </w:r>
      <w:r w:rsidRPr="00733EA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a</w:t>
      </w:r>
      <w:r w:rsidRPr="006925CE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, </w:t>
      </w:r>
      <w:r w:rsidRPr="006925CE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t>4</w:t>
      </w:r>
      <w:r w:rsidRPr="006925CE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, </w:t>
      </w:r>
      <w:r w:rsidRPr="006925CE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t>5</w:t>
      </w:r>
      <w:r w:rsidRPr="006925CE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, </w:t>
      </w:r>
      <w:r w:rsidRPr="006925CE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t>6</w:t>
      </w:r>
      <w:r w:rsidRPr="006925CE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]</w:t>
      </w:r>
      <w:r w:rsidRPr="006925CE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</w:r>
      <w:r w:rsidRPr="00733EAC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6925CE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</w:t>
      </w:r>
      <w:r w:rsidRPr="00733EA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b</w:t>
      </w:r>
      <w:r w:rsidRPr="006925CE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)</w:t>
      </w:r>
      <w:r w:rsidR="005C1249" w:rsidRPr="006925CE">
        <w:t xml:space="preserve"> </w:t>
      </w:r>
      <w:r w:rsidR="005C1249" w:rsidRPr="006925CE">
        <w:rPr>
          <w:rFonts w:ascii="Courier New" w:eastAsia="Times New Roman" w:hAnsi="Courier New" w:cs="Courier New"/>
          <w:color w:val="FFFF00"/>
          <w:sz w:val="16"/>
          <w:szCs w:val="16"/>
          <w:lang w:eastAsia="ru-RU"/>
        </w:rPr>
        <w:t>[1, 2, 3, 4, 5, 6]</w:t>
      </w:r>
    </w:p>
    <w:p w:rsidR="00733EAC" w:rsidRPr="006925CE" w:rsidRDefault="00733EAC" w:rsidP="00552AD3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C1249" w:rsidRDefault="000D74EC" w:rsidP="00552AD3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Параметр функции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formal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D74EC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args</w:t>
      </w:r>
      <w:proofErr w:type="spellEnd"/>
      <w:r w:rsidRPr="000D74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принимает неограниченное количество аргументов и упаковывает их в кортеж. Далее внутри функции можно обращаться к ним, и производить над ними действия.</w:t>
      </w:r>
    </w:p>
    <w:p w:rsidR="000D74EC" w:rsidRPr="006925CE" w:rsidRDefault="000D74EC" w:rsidP="000D74EC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CF8E6D"/>
          <w:sz w:val="16"/>
          <w:szCs w:val="16"/>
          <w:lang w:eastAsia="ru-RU"/>
        </w:rPr>
      </w:pPr>
    </w:p>
    <w:p w:rsidR="000D74EC" w:rsidRDefault="000D74EC" w:rsidP="000D74EC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</w:pPr>
      <w:proofErr w:type="spellStart"/>
      <w:r w:rsidRPr="000D74EC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>def</w:t>
      </w:r>
      <w:proofErr w:type="spellEnd"/>
      <w:r w:rsidRPr="000D74EC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 </w:t>
      </w:r>
      <w:r w:rsidRPr="000D74EC">
        <w:rPr>
          <w:rFonts w:ascii="Courier New" w:eastAsia="Times New Roman" w:hAnsi="Courier New" w:cs="Courier New"/>
          <w:color w:val="56A8F5"/>
          <w:sz w:val="16"/>
          <w:szCs w:val="16"/>
          <w:lang w:val="en-US" w:eastAsia="ru-RU"/>
        </w:rPr>
        <w:t>formal</w:t>
      </w:r>
      <w:r w:rsidRPr="000D74E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(*</w:t>
      </w:r>
      <w:proofErr w:type="spellStart"/>
      <w:r w:rsidRPr="000D74E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args</w:t>
      </w:r>
      <w:proofErr w:type="spellEnd"/>
      <w:r w:rsidRPr="000D74E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):</w:t>
      </w:r>
      <w:r w:rsidRPr="000D74E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0D74E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 xml:space="preserve">    </w:t>
      </w:r>
      <w:r w:rsidRPr="000D74EC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0D74E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proofErr w:type="spellStart"/>
      <w:r w:rsidRPr="000D74E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args</w:t>
      </w:r>
      <w:proofErr w:type="spellEnd"/>
      <w:r w:rsidRPr="000D74E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)</w:t>
      </w:r>
      <w:r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ab/>
      </w:r>
      <w:r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ab/>
      </w:r>
      <w:r w:rsidRPr="000D74EC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(1, 2, 3, 4, 5)</w:t>
      </w:r>
      <w:r w:rsidRPr="000D74E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0D74E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 xml:space="preserve">    </w:t>
      </w:r>
      <w:r w:rsidRPr="000D74EC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0D74E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proofErr w:type="spellStart"/>
      <w:r w:rsidRPr="000D74E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args</w:t>
      </w:r>
      <w:proofErr w:type="spellEnd"/>
      <w:r w:rsidRPr="000D74E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[</w:t>
      </w:r>
      <w:r w:rsidRPr="000D74EC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0</w:t>
      </w:r>
      <w:r w:rsidRPr="000D74E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])</w:t>
      </w:r>
      <w:r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ab/>
      </w:r>
      <w:r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ab/>
      </w:r>
      <w:r w:rsidRPr="000D74EC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1</w:t>
      </w:r>
      <w:r w:rsidRPr="000D74E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 xml:space="preserve">    </w:t>
      </w:r>
      <w:r w:rsidRPr="000D74EC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0D74E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proofErr w:type="spellStart"/>
      <w:r w:rsidRPr="000D74E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args</w:t>
      </w:r>
      <w:proofErr w:type="spellEnd"/>
      <w:r w:rsidRPr="000D74E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[</w:t>
      </w:r>
      <w:r w:rsidRPr="000D74EC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1</w:t>
      </w:r>
      <w:r w:rsidRPr="000D74E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])</w:t>
      </w:r>
      <w:r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ab/>
      </w:r>
      <w:r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ab/>
      </w:r>
      <w:r w:rsidRPr="000D74EC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2</w:t>
      </w:r>
      <w:r w:rsidRPr="000D74E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 xml:space="preserve">    </w:t>
      </w:r>
      <w:r w:rsidRPr="000D74EC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0D74E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proofErr w:type="spellStart"/>
      <w:r w:rsidRPr="000D74E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args</w:t>
      </w:r>
      <w:proofErr w:type="spellEnd"/>
      <w:r w:rsidRPr="000D74E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[</w:t>
      </w:r>
      <w:r w:rsidRPr="000D74EC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2</w:t>
      </w:r>
      <w:r w:rsidRPr="000D74E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])</w:t>
      </w:r>
      <w:r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ab/>
      </w:r>
      <w:r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ab/>
      </w:r>
      <w:r w:rsidRPr="000D74EC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3</w:t>
      </w:r>
      <w:r w:rsidRPr="000D74E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0D74E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 xml:space="preserve">    </w:t>
      </w:r>
      <w:r w:rsidRPr="000D74EC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return </w:t>
      </w:r>
      <w:proofErr w:type="spellStart"/>
      <w:r w:rsidRPr="000D74E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args</w:t>
      </w:r>
      <w:proofErr w:type="spellEnd"/>
      <w:r w:rsidRPr="000D74E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[</w:t>
      </w:r>
      <w:r w:rsidRPr="000D74EC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3</w:t>
      </w:r>
      <w:r w:rsidRPr="000D74E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] + </w:t>
      </w:r>
      <w:proofErr w:type="spellStart"/>
      <w:r w:rsidRPr="000D74E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args</w:t>
      </w:r>
      <w:proofErr w:type="spellEnd"/>
      <w:r w:rsidRPr="000D74E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[</w:t>
      </w:r>
      <w:r w:rsidRPr="000D74EC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4</w:t>
      </w:r>
      <w:r w:rsidRPr="000D74E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]</w:t>
      </w:r>
      <w:r w:rsidRPr="000D74E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0D74E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0D74EC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0D74E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(formal(</w:t>
      </w:r>
      <w:r w:rsidRPr="000D74EC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1</w:t>
      </w:r>
      <w:r w:rsidRPr="000D74E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0D74EC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2</w:t>
      </w:r>
      <w:r w:rsidRPr="000D74E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0D74EC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3</w:t>
      </w:r>
      <w:r w:rsidRPr="000D74E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0D74EC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4</w:t>
      </w:r>
      <w:r w:rsidRPr="000D74E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0D74EC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5</w:t>
      </w:r>
      <w:r w:rsidRPr="000D74EC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))</w:t>
      </w:r>
      <w:r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ab/>
      </w:r>
      <w:r w:rsidRPr="000D74EC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9</w:t>
      </w:r>
    </w:p>
    <w:p w:rsidR="000D74EC" w:rsidRPr="000D74EC" w:rsidRDefault="000D74EC" w:rsidP="000D74EC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</w:pPr>
    </w:p>
    <w:p w:rsidR="000D74EC" w:rsidRDefault="000D74EC" w:rsidP="00552AD3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0D74EC" w:rsidRDefault="00FF7E76" w:rsidP="00552AD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F7E76">
        <w:rPr>
          <w:rFonts w:ascii="Times New Roman" w:hAnsi="Times New Roman" w:cs="Times New Roman"/>
          <w:sz w:val="24"/>
          <w:szCs w:val="24"/>
        </w:rPr>
        <w:t xml:space="preserve">Оператор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FF7E76">
        <w:rPr>
          <w:rFonts w:ascii="Times New Roman" w:hAnsi="Times New Roman" w:cs="Times New Roman"/>
          <w:sz w:val="24"/>
          <w:szCs w:val="24"/>
        </w:rPr>
        <w:t>**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FF7E76">
        <w:rPr>
          <w:rFonts w:ascii="Times New Roman" w:hAnsi="Times New Roman" w:cs="Times New Roman"/>
          <w:sz w:val="24"/>
          <w:szCs w:val="24"/>
        </w:rPr>
        <w:t xml:space="preserve"> создает словарь из именованных аргументов переданных функции</w:t>
      </w:r>
    </w:p>
    <w:p w:rsidR="0059758A" w:rsidRPr="0059758A" w:rsidRDefault="0059758A" w:rsidP="0059758A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</w:pPr>
      <w:proofErr w:type="spellStart"/>
      <w:r w:rsidRPr="0059758A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>def</w:t>
      </w:r>
      <w:proofErr w:type="spellEnd"/>
      <w:r w:rsidRPr="0059758A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 </w:t>
      </w:r>
      <w:proofErr w:type="spellStart"/>
      <w:r w:rsidRPr="0059758A">
        <w:rPr>
          <w:rFonts w:ascii="Courier New" w:eastAsia="Times New Roman" w:hAnsi="Courier New" w:cs="Courier New"/>
          <w:color w:val="56A8F5"/>
          <w:sz w:val="16"/>
          <w:szCs w:val="16"/>
          <w:lang w:val="en-US" w:eastAsia="ru-RU"/>
        </w:rPr>
        <w:t>func</w:t>
      </w:r>
      <w:proofErr w:type="spellEnd"/>
      <w:r w:rsidRPr="0059758A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 **</w:t>
      </w:r>
      <w:proofErr w:type="spellStart"/>
      <w:r w:rsidRPr="0059758A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kwargs</w:t>
      </w:r>
      <w:proofErr w:type="spellEnd"/>
      <w:r w:rsidRPr="0059758A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):</w:t>
      </w:r>
      <w:r w:rsidRPr="0059758A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 xml:space="preserve">    </w:t>
      </w:r>
      <w:r w:rsidRPr="0059758A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59758A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proofErr w:type="spellStart"/>
      <w:r w:rsidRPr="0059758A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kwargs</w:t>
      </w:r>
      <w:proofErr w:type="spellEnd"/>
      <w:r w:rsidRPr="0059758A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)</w:t>
      </w:r>
      <w:r w:rsidRPr="0059758A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59758A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proofErr w:type="spellStart"/>
      <w:r w:rsidRPr="0059758A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func</w:t>
      </w:r>
      <w:proofErr w:type="spellEnd"/>
      <w:r w:rsidRPr="0059758A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r w:rsidRPr="0059758A">
        <w:rPr>
          <w:rFonts w:ascii="Courier New" w:eastAsia="Times New Roman" w:hAnsi="Courier New" w:cs="Courier New"/>
          <w:color w:val="AA4926"/>
          <w:sz w:val="16"/>
          <w:szCs w:val="16"/>
          <w:lang w:val="en-US" w:eastAsia="ru-RU"/>
        </w:rPr>
        <w:t>x</w:t>
      </w:r>
      <w:r w:rsidRPr="0059758A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=</w:t>
      </w:r>
      <w:r w:rsidRPr="0059758A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2</w:t>
      </w:r>
      <w:r w:rsidRPr="0059758A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59758A">
        <w:rPr>
          <w:rFonts w:ascii="Courier New" w:eastAsia="Times New Roman" w:hAnsi="Courier New" w:cs="Courier New"/>
          <w:color w:val="AA4926"/>
          <w:sz w:val="16"/>
          <w:szCs w:val="16"/>
          <w:lang w:val="en-US" w:eastAsia="ru-RU"/>
        </w:rPr>
        <w:t>y</w:t>
      </w:r>
      <w:r w:rsidRPr="0059758A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=</w:t>
      </w:r>
      <w:r w:rsidRPr="0059758A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3</w:t>
      </w:r>
      <w:r w:rsidRPr="0059758A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59758A">
        <w:rPr>
          <w:rFonts w:ascii="Courier New" w:eastAsia="Times New Roman" w:hAnsi="Courier New" w:cs="Courier New"/>
          <w:color w:val="AA4926"/>
          <w:sz w:val="16"/>
          <w:szCs w:val="16"/>
          <w:lang w:val="en-US" w:eastAsia="ru-RU"/>
        </w:rPr>
        <w:t>z</w:t>
      </w:r>
      <w:r w:rsidRPr="0059758A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=</w:t>
      </w:r>
      <w:r w:rsidRPr="0059758A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4</w:t>
      </w:r>
      <w:r w:rsidRPr="0059758A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)</w:t>
      </w:r>
      <w:r w:rsidRPr="0059758A">
        <w:rPr>
          <w:lang w:val="en-US"/>
        </w:rPr>
        <w:t xml:space="preserve"> </w:t>
      </w:r>
      <w:r w:rsidRPr="0059758A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{'x': 2, 'y': 3, 'z': 4}</w:t>
      </w:r>
    </w:p>
    <w:p w:rsidR="0059758A" w:rsidRDefault="0059758A" w:rsidP="00552AD3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59758A" w:rsidRPr="006925CE" w:rsidRDefault="0059758A" w:rsidP="00552AD3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Передача</w:t>
      </w:r>
      <w:r w:rsidRPr="006925C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позиционных</w:t>
      </w:r>
      <w:r w:rsidRPr="006925C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6925C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именованных</w:t>
      </w:r>
      <w:r w:rsidRPr="006925C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аргументов</w:t>
      </w:r>
    </w:p>
    <w:p w:rsidR="0059758A" w:rsidRPr="0059758A" w:rsidRDefault="0059758A" w:rsidP="0059758A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</w:pPr>
      <w:proofErr w:type="spellStart"/>
      <w:r w:rsidRPr="0059758A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>def</w:t>
      </w:r>
      <w:proofErr w:type="spellEnd"/>
      <w:r w:rsidRPr="0059758A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 </w:t>
      </w:r>
      <w:proofErr w:type="spellStart"/>
      <w:r w:rsidRPr="0059758A">
        <w:rPr>
          <w:rFonts w:ascii="Courier New" w:eastAsia="Times New Roman" w:hAnsi="Courier New" w:cs="Courier New"/>
          <w:color w:val="56A8F5"/>
          <w:sz w:val="16"/>
          <w:szCs w:val="16"/>
          <w:lang w:val="en-US" w:eastAsia="ru-RU"/>
        </w:rPr>
        <w:t>func</w:t>
      </w:r>
      <w:proofErr w:type="spellEnd"/>
      <w:r w:rsidRPr="0059758A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(*</w:t>
      </w:r>
      <w:proofErr w:type="spellStart"/>
      <w:r w:rsidRPr="0059758A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args</w:t>
      </w:r>
      <w:proofErr w:type="spellEnd"/>
      <w:r w:rsidRPr="0059758A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, **</w:t>
      </w:r>
      <w:proofErr w:type="spellStart"/>
      <w:r w:rsidRPr="0059758A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kwargs</w:t>
      </w:r>
      <w:proofErr w:type="spellEnd"/>
      <w:r w:rsidRPr="0059758A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):</w:t>
      </w:r>
      <w:r w:rsidRPr="0059758A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59758A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 xml:space="preserve">    </w:t>
      </w:r>
      <w:r w:rsidRPr="0059758A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59758A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proofErr w:type="spellStart"/>
      <w:r w:rsidRPr="0059758A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args</w:t>
      </w:r>
      <w:proofErr w:type="spellEnd"/>
      <w:r w:rsidRPr="0059758A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)</w:t>
      </w:r>
      <w:r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ab/>
      </w:r>
      <w:r w:rsidRPr="0059758A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(1, 2, 3, 4, 5)</w:t>
      </w:r>
      <w:r w:rsidRPr="0059758A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 xml:space="preserve">    </w:t>
      </w:r>
      <w:r w:rsidRPr="0059758A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59758A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proofErr w:type="spellStart"/>
      <w:r w:rsidRPr="0059758A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kwargs</w:t>
      </w:r>
      <w:proofErr w:type="spellEnd"/>
      <w:r w:rsidRPr="0059758A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)</w:t>
      </w:r>
      <w:r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ab/>
      </w:r>
      <w:r w:rsidRPr="0059758A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{'x': 2, 'y': 3, 'z': 4}</w:t>
      </w:r>
      <w:r w:rsidRPr="0059758A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59758A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59758A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59758A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proofErr w:type="spellStart"/>
      <w:r w:rsidRPr="0059758A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func</w:t>
      </w:r>
      <w:proofErr w:type="spellEnd"/>
      <w:r w:rsidRPr="0059758A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r w:rsidRPr="0059758A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1</w:t>
      </w:r>
      <w:r w:rsidRPr="0059758A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59758A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2</w:t>
      </w:r>
      <w:r w:rsidRPr="0059758A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59758A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3</w:t>
      </w:r>
      <w:r w:rsidRPr="0059758A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59758A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4</w:t>
      </w:r>
      <w:r w:rsidRPr="0059758A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59758A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5</w:t>
      </w:r>
      <w:r w:rsidRPr="0059758A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59758A">
        <w:rPr>
          <w:rFonts w:ascii="Courier New" w:eastAsia="Times New Roman" w:hAnsi="Courier New" w:cs="Courier New"/>
          <w:color w:val="AA4926"/>
          <w:sz w:val="16"/>
          <w:szCs w:val="16"/>
          <w:lang w:val="en-US" w:eastAsia="ru-RU"/>
        </w:rPr>
        <w:t>x</w:t>
      </w:r>
      <w:r w:rsidRPr="0059758A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=</w:t>
      </w:r>
      <w:r w:rsidRPr="0059758A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2</w:t>
      </w:r>
      <w:r w:rsidRPr="0059758A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59758A">
        <w:rPr>
          <w:rFonts w:ascii="Courier New" w:eastAsia="Times New Roman" w:hAnsi="Courier New" w:cs="Courier New"/>
          <w:color w:val="AA4926"/>
          <w:sz w:val="16"/>
          <w:szCs w:val="16"/>
          <w:lang w:val="en-US" w:eastAsia="ru-RU"/>
        </w:rPr>
        <w:t>y</w:t>
      </w:r>
      <w:r w:rsidRPr="0059758A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=</w:t>
      </w:r>
      <w:r w:rsidRPr="0059758A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3</w:t>
      </w:r>
      <w:r w:rsidRPr="0059758A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59758A">
        <w:rPr>
          <w:rFonts w:ascii="Courier New" w:eastAsia="Times New Roman" w:hAnsi="Courier New" w:cs="Courier New"/>
          <w:color w:val="AA4926"/>
          <w:sz w:val="16"/>
          <w:szCs w:val="16"/>
          <w:lang w:val="en-US" w:eastAsia="ru-RU"/>
        </w:rPr>
        <w:t>z</w:t>
      </w:r>
      <w:r w:rsidRPr="0059758A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=</w:t>
      </w:r>
      <w:r w:rsidRPr="0059758A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4</w:t>
      </w:r>
      <w:r w:rsidRPr="0059758A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))</w:t>
      </w:r>
    </w:p>
    <w:p w:rsidR="0059758A" w:rsidRDefault="0059758A" w:rsidP="00552AD3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59758A" w:rsidRDefault="0059758A" w:rsidP="00552AD3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59758A" w:rsidRPr="006925CE" w:rsidRDefault="0059758A" w:rsidP="0059758A">
      <w:pPr>
        <w:pStyle w:val="a3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ПРИМЕРЫ</w:t>
      </w:r>
      <w:r w:rsidRPr="006925C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ФУНКЦИЙ</w:t>
      </w:r>
    </w:p>
    <w:p w:rsidR="0059758A" w:rsidRPr="006925CE" w:rsidRDefault="0059758A" w:rsidP="0059758A">
      <w:pPr>
        <w:pStyle w:val="a3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59758A" w:rsidRPr="006925CE" w:rsidRDefault="006925CE" w:rsidP="0059758A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Максимальное значение</w:t>
      </w:r>
      <w:r w:rsidR="009723D3" w:rsidRPr="006925C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9723D3">
        <w:rPr>
          <w:rFonts w:ascii="Times New Roman" w:hAnsi="Times New Roman" w:cs="Times New Roman"/>
          <w:color w:val="000000" w:themeColor="text1"/>
          <w:sz w:val="24"/>
          <w:szCs w:val="24"/>
        </w:rPr>
        <w:t>двух</w:t>
      </w:r>
      <w:r w:rsidR="009723D3" w:rsidRPr="006925C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9723D3">
        <w:rPr>
          <w:rFonts w:ascii="Times New Roman" w:hAnsi="Times New Roman" w:cs="Times New Roman"/>
          <w:color w:val="000000" w:themeColor="text1"/>
          <w:sz w:val="24"/>
          <w:szCs w:val="24"/>
        </w:rPr>
        <w:t>переменных</w:t>
      </w:r>
    </w:p>
    <w:p w:rsidR="009723D3" w:rsidRPr="009723D3" w:rsidRDefault="009723D3" w:rsidP="009723D3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</w:pPr>
      <w:r w:rsidRPr="009723D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A = </w:t>
      </w:r>
      <w:r w:rsidRPr="009723D3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10</w:t>
      </w:r>
      <w:r w:rsidRPr="009723D3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br/>
      </w:r>
      <w:r w:rsidRPr="009723D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B = </w:t>
      </w:r>
      <w:r w:rsidRPr="009723D3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50</w:t>
      </w:r>
      <w:r w:rsidRPr="009723D3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br/>
      </w:r>
      <w:r w:rsidRPr="009723D3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br/>
      </w:r>
      <w:proofErr w:type="spellStart"/>
      <w:r w:rsidRPr="009723D3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>def</w:t>
      </w:r>
      <w:proofErr w:type="spellEnd"/>
      <w:r w:rsidRPr="009723D3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 </w:t>
      </w:r>
      <w:r w:rsidRPr="009723D3">
        <w:rPr>
          <w:rFonts w:ascii="Courier New" w:eastAsia="Times New Roman" w:hAnsi="Courier New" w:cs="Courier New"/>
          <w:color w:val="56A8F5"/>
          <w:sz w:val="16"/>
          <w:szCs w:val="16"/>
          <w:lang w:val="en-US" w:eastAsia="ru-RU"/>
        </w:rPr>
        <w:t>maximal</w:t>
      </w:r>
      <w:r w:rsidRPr="009723D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(a, b):</w:t>
      </w:r>
      <w:r w:rsidRPr="009723D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 xml:space="preserve">    </w:t>
      </w:r>
      <w:r w:rsidRPr="009723D3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return </w:t>
      </w:r>
      <w:r w:rsidRPr="009723D3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 xml:space="preserve">"A&gt;B" </w:t>
      </w:r>
      <w:r w:rsidRPr="009723D3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if </w:t>
      </w:r>
      <w:r w:rsidRPr="009723D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a &gt; b </w:t>
      </w:r>
      <w:r w:rsidRPr="009723D3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else </w:t>
      </w:r>
      <w:r w:rsidRPr="009723D3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"A&lt;B"</w:t>
      </w:r>
      <w:r w:rsidRPr="009723D3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br/>
      </w:r>
      <w:r w:rsidRPr="009723D3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br/>
      </w:r>
      <w:r w:rsidRPr="009723D3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9723D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(maximal(A, B))</w:t>
      </w:r>
      <w:r w:rsidRPr="009723D3">
        <w:rPr>
          <w:lang w:val="en-US"/>
        </w:rPr>
        <w:t xml:space="preserve"> </w:t>
      </w:r>
      <w:r w:rsidRPr="009723D3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A&lt;B</w:t>
      </w:r>
    </w:p>
    <w:p w:rsidR="009723D3" w:rsidRPr="009723D3" w:rsidRDefault="009723D3" w:rsidP="0059758A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59758A" w:rsidRDefault="006925CE" w:rsidP="00552AD3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Максимальное значение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трех переменных</w:t>
      </w:r>
    </w:p>
    <w:p w:rsidR="006925CE" w:rsidRPr="006925CE" w:rsidRDefault="006925CE" w:rsidP="006925CE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</w:pPr>
      <w:r w:rsidRPr="006925CE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A = </w:t>
      </w:r>
      <w:r w:rsidRPr="006925CE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30</w:t>
      </w:r>
      <w:r w:rsidRPr="006925CE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br/>
      </w:r>
      <w:r w:rsidRPr="006925CE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B = </w:t>
      </w:r>
      <w:r w:rsidRPr="006925CE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200</w:t>
      </w:r>
      <w:r w:rsidRPr="006925CE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br/>
      </w:r>
      <w:r w:rsidRPr="006925CE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C = </w:t>
      </w:r>
      <w:r w:rsidRPr="006925CE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3</w:t>
      </w:r>
      <w:r w:rsidRPr="006925CE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br/>
      </w:r>
      <w:r w:rsidRPr="006925CE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br/>
      </w:r>
      <w:proofErr w:type="spellStart"/>
      <w:r w:rsidRPr="006925CE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>def</w:t>
      </w:r>
      <w:proofErr w:type="spellEnd"/>
      <w:r w:rsidRPr="006925CE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 </w:t>
      </w:r>
      <w:r w:rsidRPr="006925CE">
        <w:rPr>
          <w:rFonts w:ascii="Courier New" w:eastAsia="Times New Roman" w:hAnsi="Courier New" w:cs="Courier New"/>
          <w:color w:val="56A8F5"/>
          <w:sz w:val="16"/>
          <w:szCs w:val="16"/>
          <w:lang w:val="en-US" w:eastAsia="ru-RU"/>
        </w:rPr>
        <w:t>maximum</w:t>
      </w:r>
      <w:r w:rsidRPr="006925CE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(a, b, c):</w:t>
      </w:r>
      <w:r w:rsidRPr="006925CE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 xml:space="preserve">    </w:t>
      </w:r>
      <w:r w:rsidRPr="006925CE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if </w:t>
      </w:r>
      <w:r w:rsidRPr="006925CE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c &lt; a &gt; b:</w:t>
      </w:r>
      <w:r w:rsidRPr="006925CE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 xml:space="preserve">        </w:t>
      </w:r>
      <w:r w:rsidRPr="006925CE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return </w:t>
      </w:r>
      <w:r w:rsidRPr="006925CE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'A'</w:t>
      </w:r>
      <w:r w:rsidRPr="006925CE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br/>
        <w:t xml:space="preserve">    </w:t>
      </w:r>
      <w:r w:rsidRPr="006925CE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if </w:t>
      </w:r>
      <w:r w:rsidRPr="006925CE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c &lt; b &gt; a:</w:t>
      </w:r>
      <w:r w:rsidRPr="006925CE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 xml:space="preserve">        </w:t>
      </w:r>
      <w:r w:rsidRPr="006925CE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return </w:t>
      </w:r>
      <w:r w:rsidRPr="006925CE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'B'</w:t>
      </w:r>
      <w:r w:rsidRPr="006925CE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br/>
        <w:t xml:space="preserve">    </w:t>
      </w:r>
      <w:r w:rsidRPr="006925CE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if </w:t>
      </w:r>
      <w:r w:rsidRPr="006925CE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b &lt; c &gt; a:</w:t>
      </w:r>
      <w:r w:rsidRPr="006925CE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 xml:space="preserve">        </w:t>
      </w:r>
      <w:r w:rsidRPr="006925CE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return </w:t>
      </w:r>
      <w:r w:rsidRPr="006925CE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'C'</w:t>
      </w:r>
      <w:r w:rsidRPr="006925CE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br/>
      </w:r>
      <w:r w:rsidRPr="006925CE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br/>
      </w:r>
      <w:r w:rsidRPr="006925CE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6925CE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(maximum(A, B, C)) </w:t>
      </w:r>
      <w:r w:rsidRPr="006925CE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max - B</w:t>
      </w:r>
    </w:p>
    <w:p w:rsidR="006925CE" w:rsidRDefault="006925CE" w:rsidP="00552AD3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6925CE" w:rsidRPr="006925CE" w:rsidRDefault="006925CE" w:rsidP="00552AD3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Если</w:t>
      </w:r>
      <w:r w:rsidRPr="006925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переменная</w:t>
      </w:r>
      <w:r w:rsidRPr="006925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perimetr</w:t>
      </w:r>
      <w:proofErr w:type="spellEnd"/>
      <w:r w:rsidRPr="006925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=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True</w:t>
      </w:r>
      <w:r w:rsidRPr="006925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 </w:t>
      </w:r>
      <w:r w:rsidR="00D52EB6">
        <w:rPr>
          <w:rFonts w:ascii="Times New Roman" w:hAnsi="Times New Roman" w:cs="Times New Roman"/>
          <w:color w:val="000000" w:themeColor="text1"/>
          <w:sz w:val="24"/>
          <w:szCs w:val="24"/>
        </w:rPr>
        <w:t>вычисляется периметр, иначе вычисляется площадь</w:t>
      </w:r>
    </w:p>
    <w:p w:rsidR="006925CE" w:rsidRPr="006925CE" w:rsidRDefault="006925CE" w:rsidP="006925CE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</w:pPr>
      <w:proofErr w:type="spellStart"/>
      <w:r w:rsidRPr="006925CE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perimetr</w:t>
      </w:r>
      <w:proofErr w:type="spellEnd"/>
      <w:r w:rsidRPr="006925CE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 = </w:t>
      </w:r>
      <w:r w:rsidRPr="006925CE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>True</w:t>
      </w:r>
      <w:r w:rsidRPr="006925CE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br/>
      </w:r>
      <w:r w:rsidRPr="006925CE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br/>
      </w:r>
      <w:proofErr w:type="spellStart"/>
      <w:r w:rsidRPr="006925CE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>def</w:t>
      </w:r>
      <w:proofErr w:type="spellEnd"/>
      <w:r w:rsidRPr="006925CE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 </w:t>
      </w:r>
      <w:proofErr w:type="spellStart"/>
      <w:r w:rsidRPr="006925CE">
        <w:rPr>
          <w:rFonts w:ascii="Courier New" w:eastAsia="Times New Roman" w:hAnsi="Courier New" w:cs="Courier New"/>
          <w:color w:val="56A8F5"/>
          <w:sz w:val="16"/>
          <w:szCs w:val="16"/>
          <w:lang w:val="en-US" w:eastAsia="ru-RU"/>
        </w:rPr>
        <w:t>func</w:t>
      </w:r>
      <w:proofErr w:type="spellEnd"/>
      <w:r w:rsidRPr="006925CE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(per, a, b):</w:t>
      </w:r>
      <w:r w:rsidRPr="006925CE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6925CE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 xml:space="preserve">    </w:t>
      </w:r>
      <w:r w:rsidRPr="006925CE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if </w:t>
      </w:r>
      <w:r w:rsidRPr="006925CE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per:</w:t>
      </w:r>
      <w:r w:rsidRPr="006925CE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 xml:space="preserve">        </w:t>
      </w:r>
      <w:r w:rsidRPr="006925CE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return </w:t>
      </w:r>
      <w:r w:rsidRPr="006925CE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 xml:space="preserve">2 </w:t>
      </w:r>
      <w:r w:rsidRPr="006925CE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* (a + b)</w:t>
      </w:r>
      <w:r w:rsidRPr="006925CE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 xml:space="preserve">    </w:t>
      </w:r>
      <w:r w:rsidRPr="006925CE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>else</w:t>
      </w:r>
      <w:r w:rsidRPr="006925CE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:</w:t>
      </w:r>
      <w:r w:rsidRPr="006925CE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 xml:space="preserve">        </w:t>
      </w:r>
      <w:r w:rsidRPr="006925CE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return </w:t>
      </w:r>
      <w:r w:rsidRPr="006925CE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a * b</w:t>
      </w:r>
      <w:r w:rsidRPr="006925CE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6925CE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6925CE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6925CE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proofErr w:type="spellStart"/>
      <w:r w:rsidRPr="006925CE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func</w:t>
      </w:r>
      <w:proofErr w:type="spellEnd"/>
      <w:r w:rsidRPr="006925CE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proofErr w:type="spellStart"/>
      <w:r w:rsidRPr="006925CE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perimetr</w:t>
      </w:r>
      <w:proofErr w:type="spellEnd"/>
      <w:r w:rsidRPr="006925CE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6925CE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3</w:t>
      </w:r>
      <w:r w:rsidRPr="006925CE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6925CE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3</w:t>
      </w:r>
      <w:r w:rsidRPr="006925CE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))</w:t>
      </w:r>
    </w:p>
    <w:p w:rsidR="006925CE" w:rsidRPr="006925CE" w:rsidRDefault="006925CE" w:rsidP="00552AD3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bookmarkStart w:id="0" w:name="_GoBack"/>
      <w:bookmarkEnd w:id="0"/>
    </w:p>
    <w:sectPr w:rsidR="006925CE" w:rsidRPr="006925CE" w:rsidSect="00552AD3">
      <w:pgSz w:w="11906" w:h="16838"/>
      <w:pgMar w:top="568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79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20F"/>
    <w:rsid w:val="000A29E5"/>
    <w:rsid w:val="000D74EC"/>
    <w:rsid w:val="000F7390"/>
    <w:rsid w:val="00533963"/>
    <w:rsid w:val="00552AD3"/>
    <w:rsid w:val="0059758A"/>
    <w:rsid w:val="005C1249"/>
    <w:rsid w:val="006925CE"/>
    <w:rsid w:val="006B351C"/>
    <w:rsid w:val="00733EAC"/>
    <w:rsid w:val="00832AF2"/>
    <w:rsid w:val="009723D3"/>
    <w:rsid w:val="009D565D"/>
    <w:rsid w:val="00B2320F"/>
    <w:rsid w:val="00BB36C1"/>
    <w:rsid w:val="00CF45B1"/>
    <w:rsid w:val="00D52EB6"/>
    <w:rsid w:val="00E95C4C"/>
    <w:rsid w:val="00EC78D9"/>
    <w:rsid w:val="00FF7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E87D2"/>
  <w15:chartTrackingRefBased/>
  <w15:docId w15:val="{A3FF823D-C337-422E-9865-2C2E1247F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2AD3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rsid w:val="00552A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52AD3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6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6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1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98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86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75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7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0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45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78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9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0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87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77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3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48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1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55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66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94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16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47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7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72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46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22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87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0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2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6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51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1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55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3</Pages>
  <Words>678</Words>
  <Characters>3869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БПСС</Company>
  <LinksUpToDate>false</LinksUpToDate>
  <CharactersWithSpaces>4538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aliks</dc:creator>
  <cp:keywords/>
  <dc:description/>
  <cp:lastModifiedBy>aliks</cp:lastModifiedBy>
  <cp:revision>9</cp:revision>
  <dcterms:created xsi:type="dcterms:W3CDTF">2025-11-19T04:08:00Z</dcterms:created>
  <dcterms:modified xsi:type="dcterms:W3CDTF">2025-11-20T23:18:00Z</dcterms:modified>
</cp:coreProperties>
</file>